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582910"/>
            <wp:effectExtent l="0" t="0" r="2540" b="8890"/>
            <wp:docPr id="6" name="图片 6" descr="Scan 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 Image_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9195" cy="10514330"/>
            <wp:effectExtent l="0" t="0" r="14605" b="1270"/>
            <wp:docPr id="7" name="图片 7" descr="Scan 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 Image_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5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686415"/>
            <wp:effectExtent l="0" t="0" r="0" b="635"/>
            <wp:docPr id="5" name="图片 5" descr="Scan 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 Image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144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lMzA1ZDU1MTUyYTJiNjExY2UzYmVhMjNlMTc0YWUifQ=="/>
  </w:docVars>
  <w:rsids>
    <w:rsidRoot w:val="00000000"/>
    <w:rsid w:val="38A46D42"/>
    <w:rsid w:val="5244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2022-09-26T08:18:09Z</dcterms:created>
  <dc:creator>Administrator</dc:creator>
  <cp:lastModifiedBy>麦麦思</cp:lastModifiedBy>
  <dcterms:modified xsi:type="dcterms:W3CDTF">2022-09-26T08:32:04Z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5916DD812C8445A9AFD447693836C23F</vt:lpwstr>
  </property>
</Properties>
</file>